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0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Title Page (with Author Details)</w:t>
      </w:r>
    </w:p>
    <w:p w14:paraId="7DA328FB">
      <w:pPr>
        <w:ind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title page should include manuscript title, full author names and affiliations, contact details, optional author contributions, acknowledgments, conflicts of interest, and funding sources. </w:t>
      </w:r>
    </w:p>
    <w:p w14:paraId="78E7AB1A">
      <w:pPr>
        <w:jc w:val="both"/>
        <w:rPr>
          <w:rFonts w:hint="default" w:ascii="Times New Roman" w:hAnsi="Times New Roman" w:cs="Times New Roman"/>
        </w:rPr>
      </w:pPr>
    </w:p>
    <w:p w14:paraId="570564E1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Title: [Insert your concise and descriptive title here]</w:t>
      </w:r>
    </w:p>
    <w:p w14:paraId="0E485431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7D486EF4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Authors:</w:t>
      </w:r>
    </w:p>
    <w:p w14:paraId="0B79A15E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476C2A7A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Author 1: </w:t>
      </w:r>
    </w:p>
    <w:p w14:paraId="14428919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Affiliation: [Department], [University], [Address], [City], [Postal Code], [Country]</w:t>
      </w:r>
    </w:p>
    <w:p w14:paraId="031F8D2C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Contact Details: [Email Address]</w:t>
      </w:r>
    </w:p>
    <w:p w14:paraId="30FC5182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407F2063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Author 2: </w:t>
      </w:r>
    </w:p>
    <w:p w14:paraId="0ECAB3D8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Affiliation: [Department], [University], [Address], [City], [Postal Code], [Country]</w:t>
      </w:r>
    </w:p>
    <w:p w14:paraId="68032ACA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Contact Details: [Email Address]</w:t>
      </w:r>
    </w:p>
    <w:p w14:paraId="14116CBD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77DBE6C5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Author 3: </w:t>
      </w:r>
    </w:p>
    <w:p w14:paraId="2D4E1E09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Affiliation: [Department], [University], [Address], [City], [Postal Code], [Country]</w:t>
      </w:r>
    </w:p>
    <w:p w14:paraId="708A7535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Contact Details: [Email Address]</w:t>
      </w:r>
    </w:p>
    <w:p w14:paraId="3F4954B3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490AE6B0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Corresponding Author:</w:t>
      </w:r>
    </w:p>
    <w:p w14:paraId="2D47F6F9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[Name of Corresponding Author]</w:t>
      </w:r>
    </w:p>
    <w:p w14:paraId="69400063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Affiliation: [Department], [University], [Address], [City], [Postal Code], [Country]</w:t>
      </w:r>
    </w:p>
    <w:p w14:paraId="57AC419B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Contact Details: [Email Address]</w:t>
      </w:r>
    </w:p>
    <w:p w14:paraId="0D0A0504">
      <w:pPr>
        <w:jc w:val="left"/>
        <w:rPr>
          <w:rFonts w:hint="default" w:ascii="Times New Roman" w:hAnsi="Times New Roman" w:cs="Times New Roman"/>
        </w:rPr>
      </w:pPr>
    </w:p>
    <w:p w14:paraId="5F2CEF0F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Author Contributions:</w:t>
      </w:r>
    </w:p>
    <w:p w14:paraId="2A200B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[Author 1: Contribution details]</w:t>
      </w:r>
    </w:p>
    <w:p w14:paraId="23C1CC5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[Author 2: Contribution details]</w:t>
      </w:r>
    </w:p>
    <w:p w14:paraId="5E02332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[Author 3: Contribution details]</w:t>
      </w:r>
    </w:p>
    <w:p w14:paraId="60D8954D">
      <w:pPr>
        <w:rPr>
          <w:rFonts w:hint="default" w:ascii="Times New Roman" w:hAnsi="Times New Roman" w:cs="Times New Roman"/>
        </w:rPr>
      </w:pPr>
    </w:p>
    <w:p w14:paraId="0A056AEF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Funding Sources:</w:t>
      </w:r>
    </w:p>
    <w:p w14:paraId="4E079C6A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[Name of Funding Agency 1, Grant Number]</w:t>
      </w:r>
    </w:p>
    <w:p w14:paraId="2AFC33D6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[Name of Funding Agency 2, Grant Number]</w:t>
      </w:r>
    </w:p>
    <w:p w14:paraId="67C7B822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5E816EB8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Data Availability Statement:</w:t>
      </w:r>
    </w:p>
    <w:p w14:paraId="3AFC39BD">
      <w:pPr>
        <w:jc w:val="left"/>
        <w:rPr>
          <w:rFonts w:hint="eastAsia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[</w:t>
      </w:r>
      <w:r>
        <w:rPr>
          <w:rFonts w:hint="default" w:ascii="Times New Roman" w:hAnsi="Times New Roman" w:cs="Times New Roman"/>
          <w:b w:val="0"/>
          <w:bCs w:val="0"/>
        </w:rPr>
        <w:t>The data presented in this study are available upon request from the corresponding author.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]</w:t>
      </w:r>
    </w:p>
    <w:p w14:paraId="409EDDF8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6AF67395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Conflicts of Interest:</w:t>
      </w:r>
    </w:p>
    <w:p w14:paraId="3117853E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[The authors declare no conflicts of interest.]</w:t>
      </w:r>
    </w:p>
    <w:p w14:paraId="66E52272">
      <w:pPr>
        <w:jc w:val="left"/>
        <w:rPr>
          <w:rFonts w:hint="default" w:ascii="Times New Roman" w:hAnsi="Times New Roman" w:cs="Times New Roman"/>
          <w:b w:val="0"/>
          <w:bCs w:val="0"/>
        </w:rPr>
      </w:pPr>
    </w:p>
    <w:p w14:paraId="09D7AEBF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Acknowledgments:</w:t>
      </w:r>
    </w:p>
    <w:p w14:paraId="1DE9C96C">
      <w:pPr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[Optional. Acknowledge individuals or institutions that provided assistance or resources.]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521E"/>
    <w:rsid w:val="03246359"/>
    <w:rsid w:val="11673533"/>
    <w:rsid w:val="11CD7FB9"/>
    <w:rsid w:val="139879D4"/>
    <w:rsid w:val="16F05D79"/>
    <w:rsid w:val="17F83137"/>
    <w:rsid w:val="213A501E"/>
    <w:rsid w:val="215B0293"/>
    <w:rsid w:val="2EC456C9"/>
    <w:rsid w:val="2FE36023"/>
    <w:rsid w:val="341E5E27"/>
    <w:rsid w:val="35EA60CC"/>
    <w:rsid w:val="39C27DF2"/>
    <w:rsid w:val="3ACD50B2"/>
    <w:rsid w:val="3D001FC2"/>
    <w:rsid w:val="4E01203E"/>
    <w:rsid w:val="50806B4F"/>
    <w:rsid w:val="62130133"/>
    <w:rsid w:val="632A3167"/>
    <w:rsid w:val="6635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197</Characters>
  <Lines>0</Lines>
  <Paragraphs>0</Paragraphs>
  <TotalTime>2</TotalTime>
  <ScaleCrop>false</ScaleCrop>
  <LinksUpToDate>false</LinksUpToDate>
  <CharactersWithSpaces>225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2025-03-22T01:29:00Z</dcterms:created>
  <dc:creator>zcb</dc:creator>
  <cp:lastModifiedBy>红彬</cp:lastModifiedBy>
  <dcterms:modified xsi:type="dcterms:W3CDTF">2025-04-24T01:13:39Z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eyJoZGlkIjoiOTkzZGNkMTMxNjhhNDRkYWZiZTgwMjBjOWU5MDRjMDIiLCJ1c2VySWQiOiIxMDU3MDAyMTQ3In0=</vt:lpwstr>
  </property>
  <property fmtid="{D5CDD505-2E9C-101B-9397-08002B2CF9AE}" pid="4" name="ICV">
    <vt:lpwstr>AD0B8998B4474147AC2F41A5683CB8EF_12</vt:lpwstr>
  </property>
</Properties>
</file>